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9188F" w14:textId="77777777" w:rsidR="00143F38" w:rsidRPr="000219E5" w:rsidRDefault="00143F38" w:rsidP="00143F38">
      <w:pPr>
        <w:rPr>
          <w:b/>
          <w:bCs/>
          <w:sz w:val="24"/>
          <w:szCs w:val="24"/>
        </w:rPr>
      </w:pPr>
      <w:r w:rsidRPr="000219E5">
        <w:rPr>
          <w:b/>
          <w:bCs/>
          <w:sz w:val="24"/>
          <w:szCs w:val="24"/>
        </w:rPr>
        <w:t>Operator economic</w:t>
      </w:r>
    </w:p>
    <w:p w14:paraId="777FC904" w14:textId="77777777" w:rsidR="00143F38" w:rsidRPr="000219E5" w:rsidRDefault="00143F38" w:rsidP="00143F38">
      <w:pPr>
        <w:rPr>
          <w:b/>
          <w:bCs/>
          <w:sz w:val="24"/>
          <w:szCs w:val="24"/>
          <w:lang w:val="ro-RO"/>
        </w:rPr>
      </w:pPr>
      <w:r w:rsidRPr="000219E5">
        <w:rPr>
          <w:b/>
          <w:bCs/>
          <w:sz w:val="24"/>
          <w:szCs w:val="24"/>
          <w:lang w:val="ro-RO"/>
        </w:rPr>
        <w:t>……………………………………</w:t>
      </w:r>
    </w:p>
    <w:p w14:paraId="7C4F8F95" w14:textId="77777777" w:rsidR="00461C41" w:rsidRPr="000219E5" w:rsidRDefault="00461C41" w:rsidP="00461C41">
      <w:pPr>
        <w:jc w:val="center"/>
        <w:rPr>
          <w:b/>
          <w:bCs/>
          <w:sz w:val="24"/>
          <w:szCs w:val="24"/>
        </w:rPr>
      </w:pPr>
    </w:p>
    <w:p w14:paraId="134442D7" w14:textId="77777777" w:rsidR="00461C41" w:rsidRPr="000219E5" w:rsidRDefault="00461C41" w:rsidP="00461C41">
      <w:pPr>
        <w:jc w:val="center"/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>DECLARAŢIE</w:t>
      </w:r>
    </w:p>
    <w:p w14:paraId="3CC4E163" w14:textId="77777777" w:rsidR="00461C41" w:rsidRPr="000219E5" w:rsidRDefault="00461C41" w:rsidP="00461C41">
      <w:pPr>
        <w:jc w:val="center"/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>privind neîncadrarea în prevederile art. 167</w:t>
      </w:r>
    </w:p>
    <w:p w14:paraId="68075E0A" w14:textId="77777777" w:rsidR="00461C41" w:rsidRPr="000219E5" w:rsidRDefault="00461C41" w:rsidP="00461C41">
      <w:pPr>
        <w:jc w:val="center"/>
        <w:rPr>
          <w:b/>
          <w:bCs/>
          <w:sz w:val="24"/>
          <w:szCs w:val="24"/>
        </w:rPr>
      </w:pPr>
      <w:r w:rsidRPr="000219E5">
        <w:rPr>
          <w:b/>
          <w:bCs/>
          <w:sz w:val="24"/>
          <w:szCs w:val="24"/>
        </w:rPr>
        <w:t>din Legea nr. 98/2016 privind achizițiile publice</w:t>
      </w:r>
    </w:p>
    <w:p w14:paraId="7DAFA5FB" w14:textId="77777777" w:rsidR="00463578" w:rsidRPr="000219E5" w:rsidRDefault="00463578" w:rsidP="005926CE">
      <w:pPr>
        <w:jc w:val="center"/>
        <w:rPr>
          <w:sz w:val="24"/>
          <w:szCs w:val="24"/>
        </w:rPr>
      </w:pPr>
    </w:p>
    <w:p w14:paraId="567F9428" w14:textId="4CF5040A" w:rsidR="005926CE" w:rsidRPr="000219E5" w:rsidRDefault="00461C41" w:rsidP="00D47C25">
      <w:pPr>
        <w:ind w:firstLine="720"/>
        <w:rPr>
          <w:sz w:val="24"/>
          <w:szCs w:val="24"/>
        </w:rPr>
      </w:pPr>
      <w:r w:rsidRPr="000219E5">
        <w:rPr>
          <w:sz w:val="24"/>
          <w:szCs w:val="24"/>
        </w:rPr>
        <w:t xml:space="preserve">Subsemnatul ……………………………., </w:t>
      </w:r>
      <w:proofErr w:type="gramStart"/>
      <w:r w:rsidRPr="000219E5">
        <w:rPr>
          <w:sz w:val="24"/>
          <w:szCs w:val="24"/>
        </w:rPr>
        <w:t>domiciliat  în</w:t>
      </w:r>
      <w:proofErr w:type="gramEnd"/>
      <w:r w:rsidRPr="000219E5">
        <w:rPr>
          <w:sz w:val="24"/>
          <w:szCs w:val="24"/>
        </w:rPr>
        <w:t xml:space="preserve"> localitatea………</w:t>
      </w:r>
      <w:r w:rsidRPr="000219E5">
        <w:rPr>
          <w:sz w:val="24"/>
        </w:rPr>
        <w:t xml:space="preserve"> Strada…………………, nr. …</w:t>
      </w:r>
      <w:proofErr w:type="gramStart"/>
      <w:r w:rsidRPr="000219E5">
        <w:rPr>
          <w:sz w:val="24"/>
        </w:rPr>
        <w:t>…..</w:t>
      </w:r>
      <w:proofErr w:type="gramEnd"/>
      <w:r w:rsidRPr="000219E5">
        <w:rPr>
          <w:sz w:val="24"/>
        </w:rPr>
        <w:t xml:space="preserve">, Bloc….., scara ….., etaj…., Ap….., județul ………, </w:t>
      </w:r>
      <w:r w:rsidRPr="000219E5">
        <w:rPr>
          <w:sz w:val="24"/>
          <w:szCs w:val="24"/>
        </w:rPr>
        <w:t>identificat cu act de identitate…….. seria</w:t>
      </w:r>
      <w:proofErr w:type="gramStart"/>
      <w:r w:rsidRPr="000219E5">
        <w:rPr>
          <w:sz w:val="24"/>
          <w:szCs w:val="24"/>
        </w:rPr>
        <w:t>…..</w:t>
      </w:r>
      <w:proofErr w:type="gramEnd"/>
      <w:r w:rsidRPr="000219E5">
        <w:rPr>
          <w:sz w:val="24"/>
          <w:szCs w:val="24"/>
        </w:rPr>
        <w:t xml:space="preserve"> , nr…………, eliberat……………., la data de……………………….. , CNP………………………., în calitate de reprezentant împuternicit al Ofertantului…………………..,  la procedura pentru atribuirea contractului de </w:t>
      </w:r>
      <w:r w:rsidR="00D53605">
        <w:rPr>
          <w:sz w:val="24"/>
          <w:szCs w:val="24"/>
        </w:rPr>
        <w:t xml:space="preserve">lucrări ,, </w:t>
      </w:r>
      <w:r w:rsidR="00F752A5">
        <w:rPr>
          <w:sz w:val="24"/>
          <w:szCs w:val="24"/>
        </w:rPr>
        <w:t>Construire stații de reîncărcare vehicule electrice în Comuna Bănia</w:t>
      </w:r>
      <w:r w:rsidR="00D53605">
        <w:rPr>
          <w:sz w:val="24"/>
          <w:szCs w:val="24"/>
        </w:rPr>
        <w:t xml:space="preserve"> "  </w:t>
      </w:r>
      <w:r w:rsidRPr="000219E5">
        <w:rPr>
          <w:sz w:val="24"/>
          <w:szCs w:val="24"/>
        </w:rPr>
        <w:t xml:space="preserve">organizată de </w:t>
      </w:r>
      <w:r w:rsidR="00D53605">
        <w:rPr>
          <w:sz w:val="24"/>
          <w:lang w:val="ro-RO"/>
        </w:rPr>
        <w:t xml:space="preserve">Primăria  Comunei Bănia   </w:t>
      </w:r>
      <w:r w:rsidR="005926CE" w:rsidRPr="000219E5">
        <w:rPr>
          <w:sz w:val="24"/>
          <w:szCs w:val="24"/>
        </w:rPr>
        <w:t>declar pe proprie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răspundere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că </w:t>
      </w:r>
      <w:r w:rsidRPr="000219E5">
        <w:rPr>
          <w:b/>
          <w:bCs/>
          <w:sz w:val="24"/>
          <w:szCs w:val="24"/>
        </w:rPr>
        <w:t>n</w:t>
      </w:r>
      <w:r w:rsidR="005926CE" w:rsidRPr="000219E5">
        <w:rPr>
          <w:b/>
          <w:bCs/>
          <w:sz w:val="24"/>
          <w:szCs w:val="24"/>
        </w:rPr>
        <w:t>u ne afl</w:t>
      </w:r>
      <w:r w:rsidRPr="000219E5">
        <w:rPr>
          <w:b/>
          <w:bCs/>
          <w:sz w:val="24"/>
          <w:szCs w:val="24"/>
        </w:rPr>
        <w:t>ă</w:t>
      </w:r>
      <w:r w:rsidR="005926CE" w:rsidRPr="000219E5">
        <w:rPr>
          <w:b/>
          <w:bCs/>
          <w:sz w:val="24"/>
          <w:szCs w:val="24"/>
        </w:rPr>
        <w:t>m</w:t>
      </w:r>
      <w:r w:rsidRPr="000219E5">
        <w:rPr>
          <w:b/>
          <w:bCs/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în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oricare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dintre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următoarele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situaţii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prev</w:t>
      </w:r>
      <w:r w:rsidRPr="000219E5">
        <w:rPr>
          <w:sz w:val="24"/>
          <w:szCs w:val="24"/>
        </w:rPr>
        <w:t>ă</w:t>
      </w:r>
      <w:r w:rsidR="005926CE" w:rsidRPr="000219E5">
        <w:rPr>
          <w:sz w:val="24"/>
          <w:szCs w:val="24"/>
        </w:rPr>
        <w:t>zute de art.167, alin.(1) din Legea nr.98/2016, respectiv: </w:t>
      </w:r>
    </w:p>
    <w:p w14:paraId="776393AD" w14:textId="77777777" w:rsidR="005926CE" w:rsidRPr="000219E5" w:rsidRDefault="005926CE" w:rsidP="000D0A21">
      <w:pPr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 xml:space="preserve">a) </w:t>
      </w:r>
      <w:r w:rsidRPr="000219E5">
        <w:rPr>
          <w:sz w:val="24"/>
          <w:szCs w:val="24"/>
        </w:rPr>
        <w:t>nu am încălcat</w:t>
      </w:r>
      <w:r w:rsidR="00461C41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obligaţiile</w:t>
      </w:r>
      <w:r w:rsidR="00461C41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stabilite</w:t>
      </w:r>
      <w:r w:rsidR="00461C41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potrivit</w:t>
      </w:r>
      <w:r w:rsidR="00461C41" w:rsidRPr="000219E5">
        <w:rPr>
          <w:sz w:val="24"/>
          <w:szCs w:val="24"/>
        </w:rPr>
        <w:t xml:space="preserve"> </w:t>
      </w:r>
      <w:r w:rsidRPr="000219E5">
        <w:rPr>
          <w:b/>
          <w:bCs/>
          <w:sz w:val="24"/>
          <w:szCs w:val="24"/>
        </w:rPr>
        <w:t>art. 51</w:t>
      </w:r>
      <w:r w:rsidRPr="000219E5">
        <w:rPr>
          <w:sz w:val="24"/>
          <w:szCs w:val="24"/>
        </w:rPr>
        <w:t>, iar</w:t>
      </w:r>
      <w:r w:rsidR="00461C41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autoritatea</w:t>
      </w:r>
      <w:r w:rsidR="00461C41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contractantă</w:t>
      </w:r>
      <w:r w:rsidR="00461C41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poate</w:t>
      </w:r>
      <w:r w:rsidR="00461C41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demonstra</w:t>
      </w:r>
      <w:r w:rsidR="00461C41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acest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lucru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prin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orice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mijloc de probă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adecvat, cum ar fi decizii ale autorităţilor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competente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prin care se constată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încălcarea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acestor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obligaţii; </w:t>
      </w:r>
    </w:p>
    <w:p w14:paraId="42254930" w14:textId="77777777" w:rsidR="005926CE" w:rsidRPr="000219E5" w:rsidRDefault="005926CE" w:rsidP="000D0A21">
      <w:pPr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 xml:space="preserve">b) </w:t>
      </w:r>
      <w:r w:rsidR="00E6404C" w:rsidRPr="000219E5">
        <w:rPr>
          <w:bCs/>
          <w:sz w:val="24"/>
          <w:szCs w:val="24"/>
        </w:rPr>
        <w:t>nu</w:t>
      </w:r>
      <w:r w:rsidRPr="000219E5">
        <w:rPr>
          <w:sz w:val="24"/>
          <w:szCs w:val="24"/>
        </w:rPr>
        <w:t xml:space="preserve"> ne aflăm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procedura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insolvenţei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lichidare, 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supraveghere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judiciară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încetarea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activităţii; </w:t>
      </w:r>
    </w:p>
    <w:p w14:paraId="2B757B4C" w14:textId="77777777" w:rsidR="005926CE" w:rsidRPr="000219E5" w:rsidRDefault="005926CE" w:rsidP="000D0A21">
      <w:pPr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 xml:space="preserve">c) </w:t>
      </w:r>
      <w:r w:rsidRPr="000219E5">
        <w:rPr>
          <w:sz w:val="24"/>
          <w:szCs w:val="24"/>
        </w:rPr>
        <w:t>nu am comis o abatere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profesională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 xml:space="preserve">gravă care </w:t>
      </w:r>
      <w:r w:rsidR="00711949" w:rsidRPr="000219E5">
        <w:rPr>
          <w:sz w:val="24"/>
          <w:szCs w:val="24"/>
        </w:rPr>
        <w:t>ne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pune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discuţie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integritatea, iar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autoritatea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contractantă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poate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demonstra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acest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lucru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prin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orice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mijloc de probă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adecvat, cum ar fi o decizie a unei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instanţe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judecătoreşti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 a unei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autorităţi administrative; </w:t>
      </w:r>
    </w:p>
    <w:p w14:paraId="5507E9AD" w14:textId="77777777" w:rsidR="005926CE" w:rsidRPr="000219E5" w:rsidRDefault="005926CE" w:rsidP="000D0A21">
      <w:pPr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 xml:space="preserve">d) </w:t>
      </w:r>
      <w:r w:rsidRPr="000219E5">
        <w:rPr>
          <w:sz w:val="24"/>
          <w:szCs w:val="24"/>
        </w:rPr>
        <w:t>nu am încheiat cu alţi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operatori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economici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acorduri care vizează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denaturarea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concurenţei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cadrul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legătură cu procedura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cauză; </w:t>
      </w:r>
    </w:p>
    <w:p w14:paraId="2B9C6E3C" w14:textId="77777777" w:rsidR="005926CE" w:rsidRPr="000219E5" w:rsidRDefault="005926CE" w:rsidP="000D0A21">
      <w:pPr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 xml:space="preserve">e) </w:t>
      </w:r>
      <w:r w:rsidRPr="000219E5">
        <w:rPr>
          <w:sz w:val="24"/>
          <w:szCs w:val="24"/>
        </w:rPr>
        <w:t>nu ne aflăm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într-o situaţie de conflict de interese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cadrul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legătură cu procedura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cauză, iar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această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situaţie nu poate fi remediată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 mod efectiv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prin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alte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măsuri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mai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puţin severe; </w:t>
      </w:r>
    </w:p>
    <w:p w14:paraId="2B3DCC37" w14:textId="77777777" w:rsidR="005926CE" w:rsidRPr="000219E5" w:rsidRDefault="005926CE" w:rsidP="000D0A21">
      <w:pPr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 xml:space="preserve">f) </w:t>
      </w:r>
      <w:r w:rsidRPr="000219E5">
        <w:rPr>
          <w:sz w:val="24"/>
          <w:szCs w:val="24"/>
        </w:rPr>
        <w:t>nu am participat anterior la pregătirea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procedurii de atribuire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ceea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ce a condus la o distorsionare a concurenţei, iar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această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situaţie nu poate fi remediată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prin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alte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măsuri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mai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puţin severe; </w:t>
      </w:r>
    </w:p>
    <w:p w14:paraId="7CD01A57" w14:textId="77777777" w:rsidR="005926CE" w:rsidRPr="000219E5" w:rsidRDefault="005926CE" w:rsidP="000D0A21">
      <w:pPr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 xml:space="preserve">g) </w:t>
      </w:r>
      <w:r w:rsidRPr="000219E5">
        <w:rPr>
          <w:sz w:val="24"/>
          <w:szCs w:val="24"/>
        </w:rPr>
        <w:t>nu ne-am încălcat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 mod grav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repetat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obligaţiile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principale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ce</w:t>
      </w:r>
      <w:r w:rsidR="00E6404C" w:rsidRPr="000219E5">
        <w:rPr>
          <w:sz w:val="24"/>
          <w:szCs w:val="24"/>
        </w:rPr>
        <w:t xml:space="preserve"> ne </w:t>
      </w:r>
      <w:r w:rsidRPr="000219E5">
        <w:rPr>
          <w:sz w:val="24"/>
          <w:szCs w:val="24"/>
        </w:rPr>
        <w:t>reveneau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cadrul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unui contract de achiziţii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publice, al unui contract de achiziţii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sectoriale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 al unui contract de concesiune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încheiate anterior, iar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aceste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 xml:space="preserve">încălcări </w:t>
      </w:r>
      <w:r w:rsidR="00711949" w:rsidRPr="000219E5">
        <w:rPr>
          <w:sz w:val="24"/>
          <w:szCs w:val="24"/>
        </w:rPr>
        <w:t xml:space="preserve">nu </w:t>
      </w:r>
      <w:r w:rsidRPr="000219E5">
        <w:rPr>
          <w:sz w:val="24"/>
          <w:szCs w:val="24"/>
        </w:rPr>
        <w:t>au dus la încetarea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anticipată a respectivului contract, plata de daune-interese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alte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sancţiuni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comparabile; </w:t>
      </w:r>
    </w:p>
    <w:p w14:paraId="568F7CEE" w14:textId="77777777" w:rsidR="005926CE" w:rsidRPr="000219E5" w:rsidRDefault="005926CE" w:rsidP="000D0A21">
      <w:pPr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 xml:space="preserve">h) </w:t>
      </w:r>
      <w:r w:rsidRPr="000219E5">
        <w:rPr>
          <w:sz w:val="24"/>
          <w:szCs w:val="24"/>
        </w:rPr>
        <w:t>nu ne facem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vinova</w:t>
      </w:r>
      <w:r w:rsidR="00E6404C" w:rsidRPr="000219E5">
        <w:rPr>
          <w:sz w:val="24"/>
          <w:szCs w:val="24"/>
        </w:rPr>
        <w:t>ț</w:t>
      </w:r>
      <w:r w:rsidRPr="000219E5">
        <w:rPr>
          <w:sz w:val="24"/>
          <w:szCs w:val="24"/>
        </w:rPr>
        <w:t>i de declaraţii false 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conţinutul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informaţiilor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transmise la solicitarea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autorităţii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contractante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scopul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verificării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absenţei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motivelor de excludere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 al îndeplinirii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criteriilor de calificare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şi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selecţie, nu a</w:t>
      </w:r>
      <w:r w:rsidR="00143F38" w:rsidRPr="000219E5">
        <w:rPr>
          <w:sz w:val="24"/>
          <w:szCs w:val="24"/>
        </w:rPr>
        <w:t>m</w:t>
      </w:r>
      <w:r w:rsidRPr="000219E5">
        <w:rPr>
          <w:sz w:val="24"/>
          <w:szCs w:val="24"/>
        </w:rPr>
        <w:t xml:space="preserve"> prezentat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aceste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informaţii</w:t>
      </w:r>
      <w:r w:rsidR="00711949" w:rsidRPr="000219E5">
        <w:rPr>
          <w:sz w:val="24"/>
          <w:szCs w:val="24"/>
        </w:rPr>
        <w:t xml:space="preserve"> și</w:t>
      </w:r>
      <w:r w:rsidRPr="000219E5">
        <w:rPr>
          <w:sz w:val="24"/>
          <w:szCs w:val="24"/>
        </w:rPr>
        <w:t xml:space="preserve"> </w:t>
      </w:r>
      <w:r w:rsidR="00143F38" w:rsidRPr="000219E5">
        <w:rPr>
          <w:sz w:val="24"/>
          <w:szCs w:val="24"/>
        </w:rPr>
        <w:t>am fost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măsură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să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prez</w:t>
      </w:r>
      <w:r w:rsidR="00143F38" w:rsidRPr="000219E5">
        <w:rPr>
          <w:sz w:val="24"/>
          <w:szCs w:val="24"/>
        </w:rPr>
        <w:t>entăm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documentele</w:t>
      </w:r>
      <w:r w:rsidR="00E6404C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justificative solicitate; </w:t>
      </w:r>
    </w:p>
    <w:p w14:paraId="59B8A414" w14:textId="77777777" w:rsidR="005926CE" w:rsidRPr="000219E5" w:rsidRDefault="005926CE" w:rsidP="000D0A21">
      <w:pPr>
        <w:rPr>
          <w:sz w:val="24"/>
          <w:szCs w:val="24"/>
        </w:rPr>
      </w:pPr>
      <w:r w:rsidRPr="000219E5">
        <w:rPr>
          <w:b/>
          <w:bCs/>
          <w:sz w:val="24"/>
          <w:szCs w:val="24"/>
        </w:rPr>
        <w:t xml:space="preserve">i) </w:t>
      </w:r>
      <w:r w:rsidRPr="000219E5">
        <w:rPr>
          <w:sz w:val="24"/>
          <w:szCs w:val="24"/>
        </w:rPr>
        <w:t>nu am încercat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să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influenţ</w:t>
      </w:r>
      <w:r w:rsidR="00143F38" w:rsidRPr="000219E5">
        <w:rPr>
          <w:sz w:val="24"/>
          <w:szCs w:val="24"/>
        </w:rPr>
        <w:t>ă</w:t>
      </w:r>
      <w:r w:rsidRPr="000219E5">
        <w:rPr>
          <w:sz w:val="24"/>
          <w:szCs w:val="24"/>
        </w:rPr>
        <w:t>m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 mod nelegal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procesul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decizional al autorităţii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contractante, să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obţin</w:t>
      </w:r>
      <w:r w:rsidR="00143F38" w:rsidRPr="000219E5">
        <w:rPr>
          <w:sz w:val="24"/>
          <w:szCs w:val="24"/>
        </w:rPr>
        <w:t xml:space="preserve">em </w:t>
      </w:r>
      <w:r w:rsidRPr="000219E5">
        <w:rPr>
          <w:sz w:val="24"/>
          <w:szCs w:val="24"/>
        </w:rPr>
        <w:t>informaţii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 xml:space="preserve">confidenţiale care </w:t>
      </w:r>
      <w:r w:rsidR="00143F38" w:rsidRPr="000219E5">
        <w:rPr>
          <w:sz w:val="24"/>
          <w:szCs w:val="24"/>
        </w:rPr>
        <w:t>ne</w:t>
      </w:r>
      <w:r w:rsidRPr="000219E5">
        <w:rPr>
          <w:sz w:val="24"/>
          <w:szCs w:val="24"/>
        </w:rPr>
        <w:t>-ar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putea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conferi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avantaje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nejustificate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în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cadrul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procedurii de atribuire</w:t>
      </w:r>
      <w:r w:rsidR="00143F38" w:rsidRPr="000219E5">
        <w:rPr>
          <w:sz w:val="24"/>
          <w:szCs w:val="24"/>
        </w:rPr>
        <w:t>, nu am</w:t>
      </w:r>
      <w:r w:rsidRPr="000219E5">
        <w:rPr>
          <w:sz w:val="24"/>
          <w:szCs w:val="24"/>
        </w:rPr>
        <w:t xml:space="preserve"> furnizat din neglijenţă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informaţii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eronate care pot avea o influenţă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semnificativă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asupra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deciziilor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autorităţii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contractante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privind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excluderea din procedura de atribuire, selectarea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sau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atribuirea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contractului de achiziţie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publică/acordului-cadru</w:t>
      </w:r>
      <w:r w:rsidR="00143F38" w:rsidRPr="000219E5">
        <w:rPr>
          <w:sz w:val="24"/>
          <w:szCs w:val="24"/>
        </w:rPr>
        <w:t xml:space="preserve"> </w:t>
      </w:r>
      <w:r w:rsidRPr="000219E5">
        <w:rPr>
          <w:sz w:val="24"/>
          <w:szCs w:val="24"/>
        </w:rPr>
        <w:t>către</w:t>
      </w:r>
      <w:r w:rsidR="00143F38" w:rsidRPr="000219E5">
        <w:rPr>
          <w:sz w:val="24"/>
          <w:szCs w:val="24"/>
        </w:rPr>
        <w:t xml:space="preserve"> </w:t>
      </w:r>
      <w:r w:rsidR="00711949" w:rsidRPr="000219E5">
        <w:rPr>
          <w:sz w:val="24"/>
          <w:szCs w:val="24"/>
        </w:rPr>
        <w:t>societatea noastră</w:t>
      </w:r>
      <w:r w:rsidRPr="000219E5">
        <w:rPr>
          <w:sz w:val="24"/>
          <w:szCs w:val="24"/>
        </w:rPr>
        <w:t>. </w:t>
      </w:r>
    </w:p>
    <w:p w14:paraId="1B7B8981" w14:textId="77777777" w:rsidR="005926CE" w:rsidRPr="000219E5" w:rsidRDefault="00711949" w:rsidP="000D0A21">
      <w:pPr>
        <w:rPr>
          <w:sz w:val="24"/>
          <w:szCs w:val="24"/>
        </w:rPr>
      </w:pPr>
      <w:r w:rsidRPr="000219E5">
        <w:rPr>
          <w:sz w:val="24"/>
          <w:szCs w:val="24"/>
        </w:rPr>
        <w:tab/>
      </w:r>
      <w:r w:rsidR="005926CE" w:rsidRPr="000219E5">
        <w:rPr>
          <w:sz w:val="24"/>
          <w:szCs w:val="24"/>
        </w:rPr>
        <w:t>Subsemnatul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declar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că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informaţiile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furnizate sunt complete şi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corecte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în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fiecare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detaliu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şi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înţeleg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că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autoritatea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contractantă are dreptul de a solicita, în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scopul</w:t>
      </w:r>
      <w:r w:rsidR="00F47032"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verificării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şi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confirmării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declaraţiilor, orice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documente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doveditoare de care dispun</w:t>
      </w:r>
      <w:r w:rsidR="00F47032" w:rsidRPr="000219E5">
        <w:rPr>
          <w:sz w:val="24"/>
          <w:szCs w:val="24"/>
        </w:rPr>
        <w:t>em</w:t>
      </w:r>
      <w:r w:rsidR="005926CE" w:rsidRPr="000219E5">
        <w:rPr>
          <w:sz w:val="24"/>
          <w:szCs w:val="24"/>
        </w:rPr>
        <w:t>. </w:t>
      </w:r>
    </w:p>
    <w:p w14:paraId="6D56E577" w14:textId="77777777" w:rsidR="00463578" w:rsidRPr="000219E5" w:rsidRDefault="00711949" w:rsidP="000D0A21">
      <w:pPr>
        <w:rPr>
          <w:sz w:val="24"/>
          <w:szCs w:val="24"/>
        </w:rPr>
      </w:pPr>
      <w:r w:rsidRPr="000219E5">
        <w:rPr>
          <w:sz w:val="24"/>
          <w:szCs w:val="24"/>
        </w:rPr>
        <w:tab/>
      </w:r>
      <w:r w:rsidR="005926CE" w:rsidRPr="000219E5">
        <w:rPr>
          <w:sz w:val="24"/>
          <w:szCs w:val="24"/>
        </w:rPr>
        <w:t>Înţeleg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că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în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cazul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în care această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declaraţie nu este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conformă cu realitatea sunt pasibil de încălcarea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prevederilor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legislaţiei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penale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privind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falsul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în</w:t>
      </w:r>
      <w:r w:rsidRPr="000219E5">
        <w:rPr>
          <w:sz w:val="24"/>
          <w:szCs w:val="24"/>
        </w:rPr>
        <w:t xml:space="preserve"> </w:t>
      </w:r>
      <w:r w:rsidR="005926CE" w:rsidRPr="000219E5">
        <w:rPr>
          <w:sz w:val="24"/>
          <w:szCs w:val="24"/>
        </w:rPr>
        <w:t>declaraţii. </w:t>
      </w:r>
    </w:p>
    <w:p w14:paraId="39ADEAA3" w14:textId="77777777" w:rsidR="00F443B4" w:rsidRPr="000219E5" w:rsidRDefault="00F443B4" w:rsidP="00F443B4">
      <w:pPr>
        <w:spacing w:after="120"/>
        <w:rPr>
          <w:sz w:val="24"/>
          <w:lang w:val="ro-RO"/>
        </w:rPr>
      </w:pPr>
    </w:p>
    <w:p w14:paraId="600F31F9" w14:textId="77777777" w:rsidR="00F443B4" w:rsidRPr="000219E5" w:rsidRDefault="00F443B4" w:rsidP="00F443B4">
      <w:pPr>
        <w:spacing w:after="120"/>
        <w:rPr>
          <w:sz w:val="24"/>
          <w:lang w:val="ro-RO"/>
        </w:rPr>
      </w:pPr>
      <w:r w:rsidRPr="000219E5">
        <w:rPr>
          <w:b/>
          <w:sz w:val="24"/>
          <w:lang w:val="ro-RO"/>
        </w:rPr>
        <w:t>Data completării:</w:t>
      </w:r>
      <w:r w:rsidRPr="000219E5">
        <w:rPr>
          <w:sz w:val="24"/>
          <w:lang w:val="ro-RO"/>
        </w:rPr>
        <w:t xml:space="preserve"> ……………………..</w:t>
      </w:r>
    </w:p>
    <w:p w14:paraId="41FD1797" w14:textId="77777777" w:rsidR="00F443B4" w:rsidRPr="000219E5" w:rsidRDefault="00F443B4" w:rsidP="00F443B4">
      <w:pPr>
        <w:spacing w:after="120"/>
        <w:rPr>
          <w:b/>
          <w:sz w:val="24"/>
          <w:lang w:val="ro-RO"/>
        </w:rPr>
      </w:pPr>
      <w:r w:rsidRPr="000219E5">
        <w:rPr>
          <w:b/>
          <w:sz w:val="24"/>
          <w:lang w:val="ro-RO"/>
        </w:rPr>
        <w:t>Operator economic,</w:t>
      </w:r>
    </w:p>
    <w:p w14:paraId="257ED88B" w14:textId="77777777" w:rsidR="00F443B4" w:rsidRPr="000219E5" w:rsidRDefault="00F443B4" w:rsidP="00F443B4">
      <w:pPr>
        <w:spacing w:after="120"/>
        <w:rPr>
          <w:sz w:val="24"/>
        </w:rPr>
      </w:pPr>
      <w:r w:rsidRPr="000219E5">
        <w:rPr>
          <w:sz w:val="24"/>
        </w:rPr>
        <w:t>…………………………………….</w:t>
      </w:r>
    </w:p>
    <w:p w14:paraId="0E461A6D" w14:textId="77777777" w:rsidR="00F443B4" w:rsidRPr="000219E5" w:rsidRDefault="00F443B4" w:rsidP="00F443B4">
      <w:pPr>
        <w:rPr>
          <w:sz w:val="24"/>
          <w:lang w:val="it-IT"/>
        </w:rPr>
      </w:pPr>
      <w:r w:rsidRPr="000219E5">
        <w:rPr>
          <w:sz w:val="24"/>
          <w:lang w:val="it-IT"/>
        </w:rPr>
        <w:t>..........................................................</w:t>
      </w:r>
    </w:p>
    <w:p w14:paraId="3270777A" w14:textId="77777777" w:rsidR="000244EB" w:rsidRPr="000219E5" w:rsidRDefault="00F443B4" w:rsidP="00F443B4">
      <w:pPr>
        <w:rPr>
          <w:sz w:val="24"/>
          <w:szCs w:val="24"/>
        </w:rPr>
      </w:pPr>
      <w:r w:rsidRPr="000219E5">
        <w:rPr>
          <w:sz w:val="24"/>
          <w:lang w:val="it-IT"/>
        </w:rPr>
        <w:t>(reprezentant împuternicit)</w:t>
      </w:r>
    </w:p>
    <w:sectPr w:rsidR="000244EB" w:rsidRPr="000219E5" w:rsidSect="00F443B4">
      <w:footerReference w:type="even" r:id="rId8"/>
      <w:footerReference w:type="first" r:id="rId9"/>
      <w:type w:val="continuous"/>
      <w:pgSz w:w="11907" w:h="16840" w:code="9"/>
      <w:pgMar w:top="567" w:right="567" w:bottom="567" w:left="1418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C975AF" w14:textId="77777777" w:rsidR="00D001D6" w:rsidRDefault="00D001D6">
      <w:r>
        <w:separator/>
      </w:r>
    </w:p>
  </w:endnote>
  <w:endnote w:type="continuationSeparator" w:id="0">
    <w:p w14:paraId="13D01D15" w14:textId="77777777" w:rsidR="00D001D6" w:rsidRDefault="00D00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01E56" w14:textId="77777777" w:rsidR="009245B7" w:rsidRDefault="00A67A04" w:rsidP="000A17A3">
    <w:pPr>
      <w:pStyle w:val="Subsol"/>
      <w:framePr w:wrap="none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9245B7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56D896DE" w14:textId="77777777" w:rsidR="009245B7" w:rsidRDefault="009245B7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8AD2F" w14:textId="77777777" w:rsidR="00F443B4" w:rsidRPr="00670268" w:rsidRDefault="00F443B4" w:rsidP="00F443B4">
    <w:pPr>
      <w:pStyle w:val="Subsol"/>
      <w:jc w:val="center"/>
    </w:pPr>
    <w:r w:rsidRPr="00670268">
      <w:t>Pagin</w:t>
    </w:r>
    <w:r>
      <w:t>a</w:t>
    </w:r>
    <w:r w:rsidRPr="00670268">
      <w:t xml:space="preserve"> </w:t>
    </w:r>
    <w:r w:rsidR="00A67A04" w:rsidRPr="00670268">
      <w:rPr>
        <w:b/>
      </w:rPr>
      <w:fldChar w:fldCharType="begin"/>
    </w:r>
    <w:r w:rsidRPr="00670268">
      <w:rPr>
        <w:b/>
      </w:rPr>
      <w:instrText>PAGE</w:instrText>
    </w:r>
    <w:r w:rsidR="00A67A04" w:rsidRPr="00670268">
      <w:rPr>
        <w:b/>
      </w:rPr>
      <w:fldChar w:fldCharType="separate"/>
    </w:r>
    <w:r w:rsidR="00F003FC">
      <w:rPr>
        <w:b/>
        <w:noProof/>
      </w:rPr>
      <w:t>1</w:t>
    </w:r>
    <w:r w:rsidR="00A67A04" w:rsidRPr="00670268">
      <w:rPr>
        <w:b/>
      </w:rPr>
      <w:fldChar w:fldCharType="end"/>
    </w:r>
    <w:r w:rsidRPr="00670268">
      <w:t xml:space="preserve"> din </w:t>
    </w:r>
    <w:r w:rsidR="00A67A04" w:rsidRPr="00670268">
      <w:rPr>
        <w:b/>
      </w:rPr>
      <w:fldChar w:fldCharType="begin"/>
    </w:r>
    <w:r w:rsidRPr="00670268">
      <w:rPr>
        <w:b/>
      </w:rPr>
      <w:instrText>NUMPAGES</w:instrText>
    </w:r>
    <w:r w:rsidR="00A67A04" w:rsidRPr="00670268">
      <w:rPr>
        <w:b/>
      </w:rPr>
      <w:fldChar w:fldCharType="separate"/>
    </w:r>
    <w:r w:rsidR="00F003FC">
      <w:rPr>
        <w:b/>
        <w:noProof/>
      </w:rPr>
      <w:t>1</w:t>
    </w:r>
    <w:r w:rsidR="00A67A04" w:rsidRPr="00670268">
      <w:rPr>
        <w:b/>
      </w:rPr>
      <w:fldChar w:fldCharType="end"/>
    </w:r>
  </w:p>
  <w:p w14:paraId="1488C1F6" w14:textId="77777777" w:rsidR="009245B7" w:rsidRPr="00123F35" w:rsidRDefault="009245B7" w:rsidP="00CE5FDB">
    <w:pPr>
      <w:pStyle w:val="Textcomentariu"/>
      <w:ind w:left="9360"/>
      <w:rPr>
        <w:rFonts w:ascii="Trebuchet MS" w:hAnsi="Trebuchet MS" w:cs="Arial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FB5B09" w14:textId="77777777" w:rsidR="00D001D6" w:rsidRDefault="00D001D6">
      <w:r>
        <w:separator/>
      </w:r>
    </w:p>
  </w:footnote>
  <w:footnote w:type="continuationSeparator" w:id="0">
    <w:p w14:paraId="05650C80" w14:textId="77777777" w:rsidR="00D001D6" w:rsidRDefault="00D00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29"/>
    <w:multiLevelType w:val="multilevel"/>
    <w:tmpl w:val="0000002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6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3" w15:restartNumberingAfterBreak="0">
    <w:nsid w:val="03AA3D46"/>
    <w:multiLevelType w:val="hybridMultilevel"/>
    <w:tmpl w:val="482E9A1C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7618D6"/>
    <w:multiLevelType w:val="hybridMultilevel"/>
    <w:tmpl w:val="1382A566"/>
    <w:lvl w:ilvl="0" w:tplc="88C6999A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53CECE4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FFF6976"/>
    <w:multiLevelType w:val="hybridMultilevel"/>
    <w:tmpl w:val="4DD8D650"/>
    <w:lvl w:ilvl="0" w:tplc="AA1A1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286EE1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1B338AA"/>
    <w:multiLevelType w:val="hybridMultilevel"/>
    <w:tmpl w:val="5830B4BE"/>
    <w:lvl w:ilvl="0" w:tplc="5A3ACB00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8E5F72"/>
    <w:multiLevelType w:val="hybridMultilevel"/>
    <w:tmpl w:val="BFC6A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925E7"/>
    <w:multiLevelType w:val="hybridMultilevel"/>
    <w:tmpl w:val="8A100FC6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24A3AD4"/>
    <w:multiLevelType w:val="hybridMultilevel"/>
    <w:tmpl w:val="54581140"/>
    <w:lvl w:ilvl="0" w:tplc="B41C3A32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7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14C7E"/>
    <w:multiLevelType w:val="hybridMultilevel"/>
    <w:tmpl w:val="E2DCD860"/>
    <w:lvl w:ilvl="0" w:tplc="041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12369"/>
    <w:multiLevelType w:val="singleLevel"/>
    <w:tmpl w:val="709EBE9A"/>
    <w:lvl w:ilvl="0">
      <w:start w:val="1"/>
      <w:numFmt w:val="lowerLetter"/>
      <w:lvlText w:val="%1)"/>
      <w:legacy w:legacy="1" w:legacySpace="0" w:legacyIndent="2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B6209E9"/>
    <w:multiLevelType w:val="hybridMultilevel"/>
    <w:tmpl w:val="379E2EA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B590E6D"/>
    <w:multiLevelType w:val="hybridMultilevel"/>
    <w:tmpl w:val="5E86C574"/>
    <w:lvl w:ilvl="0" w:tplc="F7C6F796">
      <w:start w:val="1"/>
      <w:numFmt w:val="bullet"/>
      <w:lvlText w:val=""/>
      <w:lvlJc w:val="left"/>
      <w:pPr>
        <w:tabs>
          <w:tab w:val="num" w:pos="1803"/>
        </w:tabs>
        <w:ind w:left="1803" w:hanging="454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3703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12D16B9"/>
    <w:multiLevelType w:val="hybridMultilevel"/>
    <w:tmpl w:val="F7EEF1DE"/>
    <w:lvl w:ilvl="0" w:tplc="74DC9234">
      <w:start w:val="1"/>
      <w:numFmt w:val="decimal"/>
      <w:lvlText w:val="%1."/>
      <w:lvlJc w:val="left"/>
      <w:pPr>
        <w:ind w:left="-5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7" w15:restartNumberingAfterBreak="0">
    <w:nsid w:val="434F5E66"/>
    <w:multiLevelType w:val="hybridMultilevel"/>
    <w:tmpl w:val="C7ACC95E"/>
    <w:lvl w:ilvl="0" w:tplc="447242DE">
      <w:start w:val="38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4019EF"/>
    <w:multiLevelType w:val="hybridMultilevel"/>
    <w:tmpl w:val="B1409A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E65A97"/>
    <w:multiLevelType w:val="hybridMultilevel"/>
    <w:tmpl w:val="387E9984"/>
    <w:lvl w:ilvl="0" w:tplc="F7C6F796">
      <w:start w:val="1"/>
      <w:numFmt w:val="bullet"/>
      <w:lvlText w:val=""/>
      <w:lvlJc w:val="left"/>
      <w:pPr>
        <w:tabs>
          <w:tab w:val="num" w:pos="1803"/>
        </w:tabs>
        <w:ind w:left="1803" w:hanging="454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F0727"/>
    <w:multiLevelType w:val="hybridMultilevel"/>
    <w:tmpl w:val="C7BC33B2"/>
    <w:lvl w:ilvl="0" w:tplc="04090001">
      <w:start w:val="1"/>
      <w:numFmt w:val="bullet"/>
      <w:lvlText w:val=""/>
      <w:lvlJc w:val="left"/>
      <w:pPr>
        <w:tabs>
          <w:tab w:val="num" w:pos="639"/>
        </w:tabs>
        <w:ind w:left="6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9"/>
        </w:tabs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9"/>
        </w:tabs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9"/>
        </w:tabs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9"/>
        </w:tabs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9"/>
        </w:tabs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9"/>
        </w:tabs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9"/>
        </w:tabs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9"/>
        </w:tabs>
        <w:ind w:left="6399" w:hanging="360"/>
      </w:pPr>
      <w:rPr>
        <w:rFonts w:ascii="Wingdings" w:hAnsi="Wingdings" w:hint="default"/>
      </w:rPr>
    </w:lvl>
  </w:abstractNum>
  <w:abstractNum w:abstractNumId="21" w15:restartNumberingAfterBreak="0">
    <w:nsid w:val="48A34C98"/>
    <w:multiLevelType w:val="hybridMultilevel"/>
    <w:tmpl w:val="2E68D432"/>
    <w:lvl w:ilvl="0" w:tplc="F7C6F796">
      <w:start w:val="1"/>
      <w:numFmt w:val="bullet"/>
      <w:lvlText w:val=""/>
      <w:lvlJc w:val="left"/>
      <w:pPr>
        <w:tabs>
          <w:tab w:val="num" w:pos="1803"/>
        </w:tabs>
        <w:ind w:left="1803" w:hanging="454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154F4"/>
    <w:multiLevelType w:val="hybridMultilevel"/>
    <w:tmpl w:val="C5F26F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F0E1C"/>
    <w:multiLevelType w:val="hybridMultilevel"/>
    <w:tmpl w:val="6B9A76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20D109A"/>
    <w:multiLevelType w:val="hybridMultilevel"/>
    <w:tmpl w:val="6DEC8976"/>
    <w:lvl w:ilvl="0" w:tplc="753CECE4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 w15:restartNumberingAfterBreak="0">
    <w:nsid w:val="527A5B8E"/>
    <w:multiLevelType w:val="hybridMultilevel"/>
    <w:tmpl w:val="31BA1E8A"/>
    <w:lvl w:ilvl="0" w:tplc="041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41147"/>
    <w:multiLevelType w:val="hybridMultilevel"/>
    <w:tmpl w:val="D7905550"/>
    <w:lvl w:ilvl="0" w:tplc="74DC9234">
      <w:start w:val="1"/>
      <w:numFmt w:val="decimal"/>
      <w:lvlText w:val="%1."/>
      <w:lvlJc w:val="left"/>
      <w:pPr>
        <w:ind w:left="-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3" w:hanging="360"/>
      </w:pPr>
    </w:lvl>
    <w:lvl w:ilvl="2" w:tplc="0409001B" w:tentative="1">
      <w:start w:val="1"/>
      <w:numFmt w:val="lowerRoman"/>
      <w:lvlText w:val="%3."/>
      <w:lvlJc w:val="right"/>
      <w:pPr>
        <w:ind w:left="1413" w:hanging="180"/>
      </w:pPr>
    </w:lvl>
    <w:lvl w:ilvl="3" w:tplc="0409000F" w:tentative="1">
      <w:start w:val="1"/>
      <w:numFmt w:val="decimal"/>
      <w:lvlText w:val="%4."/>
      <w:lvlJc w:val="left"/>
      <w:pPr>
        <w:ind w:left="2133" w:hanging="360"/>
      </w:pPr>
    </w:lvl>
    <w:lvl w:ilvl="4" w:tplc="04090019" w:tentative="1">
      <w:start w:val="1"/>
      <w:numFmt w:val="lowerLetter"/>
      <w:lvlText w:val="%5."/>
      <w:lvlJc w:val="left"/>
      <w:pPr>
        <w:ind w:left="2853" w:hanging="360"/>
      </w:pPr>
    </w:lvl>
    <w:lvl w:ilvl="5" w:tplc="0409001B" w:tentative="1">
      <w:start w:val="1"/>
      <w:numFmt w:val="lowerRoman"/>
      <w:lvlText w:val="%6."/>
      <w:lvlJc w:val="right"/>
      <w:pPr>
        <w:ind w:left="3573" w:hanging="180"/>
      </w:pPr>
    </w:lvl>
    <w:lvl w:ilvl="6" w:tplc="0409000F" w:tentative="1">
      <w:start w:val="1"/>
      <w:numFmt w:val="decimal"/>
      <w:lvlText w:val="%7."/>
      <w:lvlJc w:val="left"/>
      <w:pPr>
        <w:ind w:left="4293" w:hanging="360"/>
      </w:pPr>
    </w:lvl>
    <w:lvl w:ilvl="7" w:tplc="04090019" w:tentative="1">
      <w:start w:val="1"/>
      <w:numFmt w:val="lowerLetter"/>
      <w:lvlText w:val="%8."/>
      <w:lvlJc w:val="left"/>
      <w:pPr>
        <w:ind w:left="5013" w:hanging="360"/>
      </w:pPr>
    </w:lvl>
    <w:lvl w:ilvl="8" w:tplc="0409001B" w:tentative="1">
      <w:start w:val="1"/>
      <w:numFmt w:val="lowerRoman"/>
      <w:lvlText w:val="%9."/>
      <w:lvlJc w:val="right"/>
      <w:pPr>
        <w:ind w:left="5733" w:hanging="180"/>
      </w:pPr>
    </w:lvl>
  </w:abstractNum>
  <w:abstractNum w:abstractNumId="27" w15:restartNumberingAfterBreak="0">
    <w:nsid w:val="5DCF1091"/>
    <w:multiLevelType w:val="hybridMultilevel"/>
    <w:tmpl w:val="CEA08BC0"/>
    <w:lvl w:ilvl="0" w:tplc="684E03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E331F76"/>
    <w:multiLevelType w:val="multilevel"/>
    <w:tmpl w:val="04090021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29" w15:restartNumberingAfterBreak="0">
    <w:nsid w:val="61D90BD4"/>
    <w:multiLevelType w:val="hybridMultilevel"/>
    <w:tmpl w:val="6E14517C"/>
    <w:lvl w:ilvl="0" w:tplc="764CC2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542AB"/>
    <w:multiLevelType w:val="hybridMultilevel"/>
    <w:tmpl w:val="B4186AB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335FDE"/>
    <w:multiLevelType w:val="hybridMultilevel"/>
    <w:tmpl w:val="23C82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B473C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6F13009C"/>
    <w:multiLevelType w:val="hybridMultilevel"/>
    <w:tmpl w:val="0E3A13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027AC"/>
    <w:multiLevelType w:val="hybridMultilevel"/>
    <w:tmpl w:val="1B921B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E4A4A0">
      <w:start w:val="2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imes New Roman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A64DBA"/>
    <w:multiLevelType w:val="hybridMultilevel"/>
    <w:tmpl w:val="5B3A46F6"/>
    <w:lvl w:ilvl="0" w:tplc="0C6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6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6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6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6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6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56FE2"/>
    <w:multiLevelType w:val="hybridMultilevel"/>
    <w:tmpl w:val="32067C6E"/>
    <w:lvl w:ilvl="0" w:tplc="081C686A">
      <w:numFmt w:val="bullet"/>
      <w:lvlText w:val="-"/>
      <w:lvlJc w:val="left"/>
      <w:pPr>
        <w:ind w:left="3375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37" w15:restartNumberingAfterBreak="0">
    <w:nsid w:val="74E835A7"/>
    <w:multiLevelType w:val="hybridMultilevel"/>
    <w:tmpl w:val="12D263C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F846F2"/>
    <w:multiLevelType w:val="hybridMultilevel"/>
    <w:tmpl w:val="1AB886B0"/>
    <w:lvl w:ilvl="0" w:tplc="E6FCF9CE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7D0A33B6"/>
    <w:multiLevelType w:val="multilevel"/>
    <w:tmpl w:val="CEA08B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F5F422A"/>
    <w:multiLevelType w:val="hybridMultilevel"/>
    <w:tmpl w:val="FBEC2F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FDE318A"/>
    <w:multiLevelType w:val="hybridMultilevel"/>
    <w:tmpl w:val="891A496E"/>
    <w:lvl w:ilvl="0" w:tplc="0409000F">
      <w:start w:val="1"/>
      <w:numFmt w:val="decimal"/>
      <w:lvlText w:val="%1."/>
      <w:lvlJc w:val="left"/>
      <w:pPr>
        <w:ind w:left="339" w:hanging="360"/>
      </w:pPr>
    </w:lvl>
    <w:lvl w:ilvl="1" w:tplc="04090019" w:tentative="1">
      <w:start w:val="1"/>
      <w:numFmt w:val="lowerLetter"/>
      <w:lvlText w:val="%2."/>
      <w:lvlJc w:val="left"/>
      <w:pPr>
        <w:ind w:left="1059" w:hanging="360"/>
      </w:pPr>
    </w:lvl>
    <w:lvl w:ilvl="2" w:tplc="0409001B" w:tentative="1">
      <w:start w:val="1"/>
      <w:numFmt w:val="lowerRoman"/>
      <w:lvlText w:val="%3."/>
      <w:lvlJc w:val="right"/>
      <w:pPr>
        <w:ind w:left="1779" w:hanging="180"/>
      </w:pPr>
    </w:lvl>
    <w:lvl w:ilvl="3" w:tplc="0409000F" w:tentative="1">
      <w:start w:val="1"/>
      <w:numFmt w:val="decimal"/>
      <w:lvlText w:val="%4."/>
      <w:lvlJc w:val="left"/>
      <w:pPr>
        <w:ind w:left="2499" w:hanging="360"/>
      </w:pPr>
    </w:lvl>
    <w:lvl w:ilvl="4" w:tplc="04090019" w:tentative="1">
      <w:start w:val="1"/>
      <w:numFmt w:val="lowerLetter"/>
      <w:lvlText w:val="%5."/>
      <w:lvlJc w:val="left"/>
      <w:pPr>
        <w:ind w:left="3219" w:hanging="360"/>
      </w:pPr>
    </w:lvl>
    <w:lvl w:ilvl="5" w:tplc="0409001B" w:tentative="1">
      <w:start w:val="1"/>
      <w:numFmt w:val="lowerRoman"/>
      <w:lvlText w:val="%6."/>
      <w:lvlJc w:val="right"/>
      <w:pPr>
        <w:ind w:left="3939" w:hanging="180"/>
      </w:pPr>
    </w:lvl>
    <w:lvl w:ilvl="6" w:tplc="0409000F" w:tentative="1">
      <w:start w:val="1"/>
      <w:numFmt w:val="decimal"/>
      <w:lvlText w:val="%7."/>
      <w:lvlJc w:val="left"/>
      <w:pPr>
        <w:ind w:left="4659" w:hanging="360"/>
      </w:pPr>
    </w:lvl>
    <w:lvl w:ilvl="7" w:tplc="04090019" w:tentative="1">
      <w:start w:val="1"/>
      <w:numFmt w:val="lowerLetter"/>
      <w:lvlText w:val="%8."/>
      <w:lvlJc w:val="left"/>
      <w:pPr>
        <w:ind w:left="5379" w:hanging="360"/>
      </w:pPr>
    </w:lvl>
    <w:lvl w:ilvl="8" w:tplc="0409001B" w:tentative="1">
      <w:start w:val="1"/>
      <w:numFmt w:val="lowerRoman"/>
      <w:lvlText w:val="%9."/>
      <w:lvlJc w:val="right"/>
      <w:pPr>
        <w:ind w:left="6099" w:hanging="180"/>
      </w:pPr>
    </w:lvl>
  </w:abstractNum>
  <w:num w:numId="1" w16cid:durableId="946035680">
    <w:abstractNumId w:val="34"/>
  </w:num>
  <w:num w:numId="2" w16cid:durableId="2090541437">
    <w:abstractNumId w:val="18"/>
  </w:num>
  <w:num w:numId="3" w16cid:durableId="1934390795">
    <w:abstractNumId w:val="20"/>
  </w:num>
  <w:num w:numId="4" w16cid:durableId="1961258735">
    <w:abstractNumId w:val="31"/>
  </w:num>
  <w:num w:numId="5" w16cid:durableId="1527519334">
    <w:abstractNumId w:val="27"/>
  </w:num>
  <w:num w:numId="6" w16cid:durableId="882792480">
    <w:abstractNumId w:val="39"/>
  </w:num>
  <w:num w:numId="7" w16cid:durableId="3165687">
    <w:abstractNumId w:val="5"/>
  </w:num>
  <w:num w:numId="8" w16cid:durableId="1585408219">
    <w:abstractNumId w:val="21"/>
  </w:num>
  <w:num w:numId="9" w16cid:durableId="1779717187">
    <w:abstractNumId w:val="23"/>
  </w:num>
  <w:num w:numId="10" w16cid:durableId="2114081955">
    <w:abstractNumId w:val="14"/>
  </w:num>
  <w:num w:numId="11" w16cid:durableId="1523325165">
    <w:abstractNumId w:val="19"/>
  </w:num>
  <w:num w:numId="12" w16cid:durableId="716858949">
    <w:abstractNumId w:val="4"/>
  </w:num>
  <w:num w:numId="13" w16cid:durableId="430400406">
    <w:abstractNumId w:val="24"/>
  </w:num>
  <w:num w:numId="14" w16cid:durableId="1930116506">
    <w:abstractNumId w:val="38"/>
  </w:num>
  <w:num w:numId="15" w16cid:durableId="1744181049">
    <w:abstractNumId w:val="29"/>
  </w:num>
  <w:num w:numId="16" w16cid:durableId="1613587357">
    <w:abstractNumId w:val="12"/>
    <w:lvlOverride w:ilvl="0">
      <w:startOverride w:val="1"/>
    </w:lvlOverride>
  </w:num>
  <w:num w:numId="17" w16cid:durableId="983242406">
    <w:abstractNumId w:val="2"/>
  </w:num>
  <w:num w:numId="18" w16cid:durableId="400636994">
    <w:abstractNumId w:val="15"/>
  </w:num>
  <w:num w:numId="19" w16cid:durableId="1467431534">
    <w:abstractNumId w:val="30"/>
  </w:num>
  <w:num w:numId="20" w16cid:durableId="828667115">
    <w:abstractNumId w:val="6"/>
  </w:num>
  <w:num w:numId="21" w16cid:durableId="1662729661">
    <w:abstractNumId w:val="35"/>
  </w:num>
  <w:num w:numId="22" w16cid:durableId="792820393">
    <w:abstractNumId w:val="13"/>
  </w:num>
  <w:num w:numId="23" w16cid:durableId="878467229">
    <w:abstractNumId w:val="17"/>
  </w:num>
  <w:num w:numId="24" w16cid:durableId="1094592546">
    <w:abstractNumId w:val="28"/>
  </w:num>
  <w:num w:numId="25" w16cid:durableId="894241824">
    <w:abstractNumId w:val="32"/>
  </w:num>
  <w:num w:numId="26" w16cid:durableId="890310037">
    <w:abstractNumId w:val="40"/>
  </w:num>
  <w:num w:numId="27" w16cid:durableId="449788001">
    <w:abstractNumId w:val="37"/>
  </w:num>
  <w:num w:numId="28" w16cid:durableId="297494416">
    <w:abstractNumId w:val="3"/>
  </w:num>
  <w:num w:numId="29" w16cid:durableId="681973972">
    <w:abstractNumId w:val="33"/>
  </w:num>
  <w:num w:numId="30" w16cid:durableId="1005589906">
    <w:abstractNumId w:val="36"/>
  </w:num>
  <w:num w:numId="31" w16cid:durableId="1364481090">
    <w:abstractNumId w:val="8"/>
  </w:num>
  <w:num w:numId="32" w16cid:durableId="1612123600">
    <w:abstractNumId w:val="9"/>
  </w:num>
  <w:num w:numId="33" w16cid:durableId="1955092042">
    <w:abstractNumId w:val="22"/>
  </w:num>
  <w:num w:numId="34" w16cid:durableId="42206888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4428753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30387404">
    <w:abstractNumId w:val="7"/>
  </w:num>
  <w:num w:numId="37" w16cid:durableId="1686590746">
    <w:abstractNumId w:val="10"/>
  </w:num>
  <w:num w:numId="38" w16cid:durableId="1200894832">
    <w:abstractNumId w:val="41"/>
  </w:num>
  <w:num w:numId="39" w16cid:durableId="1767572575">
    <w:abstractNumId w:val="26"/>
  </w:num>
  <w:num w:numId="40" w16cid:durableId="1205873131">
    <w:abstractNumId w:val="16"/>
  </w:num>
  <w:num w:numId="41" w16cid:durableId="424962022">
    <w:abstractNumId w:val="0"/>
  </w:num>
  <w:num w:numId="42" w16cid:durableId="591738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C56"/>
    <w:rsid w:val="00004ACF"/>
    <w:rsid w:val="00005317"/>
    <w:rsid w:val="00006B82"/>
    <w:rsid w:val="00015AE6"/>
    <w:rsid w:val="00016384"/>
    <w:rsid w:val="000219E5"/>
    <w:rsid w:val="000244EB"/>
    <w:rsid w:val="000331BF"/>
    <w:rsid w:val="000507CC"/>
    <w:rsid w:val="00050D3F"/>
    <w:rsid w:val="00050E65"/>
    <w:rsid w:val="00052974"/>
    <w:rsid w:val="00061043"/>
    <w:rsid w:val="00061F4E"/>
    <w:rsid w:val="0007218A"/>
    <w:rsid w:val="0007352E"/>
    <w:rsid w:val="000763AF"/>
    <w:rsid w:val="000A0703"/>
    <w:rsid w:val="000A0DC0"/>
    <w:rsid w:val="000A17A3"/>
    <w:rsid w:val="000A2CE9"/>
    <w:rsid w:val="000A6ABC"/>
    <w:rsid w:val="000A7002"/>
    <w:rsid w:val="000B06E6"/>
    <w:rsid w:val="000D0A21"/>
    <w:rsid w:val="000D3DA7"/>
    <w:rsid w:val="000D6A25"/>
    <w:rsid w:val="000E2F94"/>
    <w:rsid w:val="000E6FEA"/>
    <w:rsid w:val="000E7569"/>
    <w:rsid w:val="000F1A85"/>
    <w:rsid w:val="000F691F"/>
    <w:rsid w:val="000F69A9"/>
    <w:rsid w:val="001000E0"/>
    <w:rsid w:val="0010166B"/>
    <w:rsid w:val="00102729"/>
    <w:rsid w:val="00105B5B"/>
    <w:rsid w:val="00112939"/>
    <w:rsid w:val="00113865"/>
    <w:rsid w:val="00123F35"/>
    <w:rsid w:val="00123FAF"/>
    <w:rsid w:val="00141264"/>
    <w:rsid w:val="00143F38"/>
    <w:rsid w:val="00152A7C"/>
    <w:rsid w:val="00153E2F"/>
    <w:rsid w:val="00156DD8"/>
    <w:rsid w:val="00181009"/>
    <w:rsid w:val="00186C70"/>
    <w:rsid w:val="00187F9F"/>
    <w:rsid w:val="00190CDC"/>
    <w:rsid w:val="0019159A"/>
    <w:rsid w:val="0019350B"/>
    <w:rsid w:val="00193FFB"/>
    <w:rsid w:val="00195601"/>
    <w:rsid w:val="001A2793"/>
    <w:rsid w:val="001B025C"/>
    <w:rsid w:val="001B7E9D"/>
    <w:rsid w:val="001C2635"/>
    <w:rsid w:val="001D6769"/>
    <w:rsid w:val="001E360A"/>
    <w:rsid w:val="001E3F14"/>
    <w:rsid w:val="001E6072"/>
    <w:rsid w:val="001F29D4"/>
    <w:rsid w:val="001F47C8"/>
    <w:rsid w:val="00201977"/>
    <w:rsid w:val="002114BE"/>
    <w:rsid w:val="00213200"/>
    <w:rsid w:val="00217B5E"/>
    <w:rsid w:val="00224D60"/>
    <w:rsid w:val="0022700D"/>
    <w:rsid w:val="0023323A"/>
    <w:rsid w:val="0023579F"/>
    <w:rsid w:val="00245A87"/>
    <w:rsid w:val="00246D85"/>
    <w:rsid w:val="00251265"/>
    <w:rsid w:val="00255D2A"/>
    <w:rsid w:val="00262856"/>
    <w:rsid w:val="00275128"/>
    <w:rsid w:val="002837A8"/>
    <w:rsid w:val="002905EB"/>
    <w:rsid w:val="002A4C96"/>
    <w:rsid w:val="002A638B"/>
    <w:rsid w:val="002A6B1A"/>
    <w:rsid w:val="002A7E1A"/>
    <w:rsid w:val="002B0925"/>
    <w:rsid w:val="002B1070"/>
    <w:rsid w:val="002C03E3"/>
    <w:rsid w:val="002C1BF0"/>
    <w:rsid w:val="002C5237"/>
    <w:rsid w:val="002D13A5"/>
    <w:rsid w:val="002D71C2"/>
    <w:rsid w:val="002E042F"/>
    <w:rsid w:val="002E3B4C"/>
    <w:rsid w:val="002E6B58"/>
    <w:rsid w:val="002F36DF"/>
    <w:rsid w:val="00302292"/>
    <w:rsid w:val="003116FA"/>
    <w:rsid w:val="00316529"/>
    <w:rsid w:val="00316FFC"/>
    <w:rsid w:val="003179DE"/>
    <w:rsid w:val="003212EC"/>
    <w:rsid w:val="0032255D"/>
    <w:rsid w:val="00324D77"/>
    <w:rsid w:val="0032711F"/>
    <w:rsid w:val="00334F56"/>
    <w:rsid w:val="0033791B"/>
    <w:rsid w:val="003411AD"/>
    <w:rsid w:val="00342B34"/>
    <w:rsid w:val="00347FCF"/>
    <w:rsid w:val="00350361"/>
    <w:rsid w:val="0035188C"/>
    <w:rsid w:val="00351ED3"/>
    <w:rsid w:val="00353991"/>
    <w:rsid w:val="003579FE"/>
    <w:rsid w:val="00360BBA"/>
    <w:rsid w:val="003617A5"/>
    <w:rsid w:val="00361FD9"/>
    <w:rsid w:val="00370176"/>
    <w:rsid w:val="0037450F"/>
    <w:rsid w:val="0037521C"/>
    <w:rsid w:val="003B3ACD"/>
    <w:rsid w:val="003B6A77"/>
    <w:rsid w:val="003C4673"/>
    <w:rsid w:val="003C58D0"/>
    <w:rsid w:val="003D0DCE"/>
    <w:rsid w:val="003E522B"/>
    <w:rsid w:val="003E67E8"/>
    <w:rsid w:val="004031AA"/>
    <w:rsid w:val="00415D5C"/>
    <w:rsid w:val="004225BB"/>
    <w:rsid w:val="004256F2"/>
    <w:rsid w:val="00426FD6"/>
    <w:rsid w:val="00427A89"/>
    <w:rsid w:val="004307B9"/>
    <w:rsid w:val="00432EC1"/>
    <w:rsid w:val="004444F6"/>
    <w:rsid w:val="00451535"/>
    <w:rsid w:val="004539A6"/>
    <w:rsid w:val="00461C41"/>
    <w:rsid w:val="00463578"/>
    <w:rsid w:val="0047287D"/>
    <w:rsid w:val="00477163"/>
    <w:rsid w:val="004815E0"/>
    <w:rsid w:val="00483FCF"/>
    <w:rsid w:val="00484CE4"/>
    <w:rsid w:val="004855E1"/>
    <w:rsid w:val="004876D4"/>
    <w:rsid w:val="0049109F"/>
    <w:rsid w:val="00494E1F"/>
    <w:rsid w:val="0049758B"/>
    <w:rsid w:val="004A396B"/>
    <w:rsid w:val="004B5EF3"/>
    <w:rsid w:val="004B77E9"/>
    <w:rsid w:val="004C06C7"/>
    <w:rsid w:val="004C4AE3"/>
    <w:rsid w:val="004D371D"/>
    <w:rsid w:val="00500402"/>
    <w:rsid w:val="00501631"/>
    <w:rsid w:val="00503B2E"/>
    <w:rsid w:val="005077C9"/>
    <w:rsid w:val="00510341"/>
    <w:rsid w:val="00515A5B"/>
    <w:rsid w:val="00520F90"/>
    <w:rsid w:val="005218DB"/>
    <w:rsid w:val="005316C1"/>
    <w:rsid w:val="00532AF9"/>
    <w:rsid w:val="00542773"/>
    <w:rsid w:val="0054285C"/>
    <w:rsid w:val="00542F36"/>
    <w:rsid w:val="00544D89"/>
    <w:rsid w:val="00552B26"/>
    <w:rsid w:val="00554367"/>
    <w:rsid w:val="005573A9"/>
    <w:rsid w:val="005601BB"/>
    <w:rsid w:val="005631CE"/>
    <w:rsid w:val="00565047"/>
    <w:rsid w:val="00565DF0"/>
    <w:rsid w:val="005712AF"/>
    <w:rsid w:val="00575E03"/>
    <w:rsid w:val="00580239"/>
    <w:rsid w:val="00580429"/>
    <w:rsid w:val="00580EBA"/>
    <w:rsid w:val="0058438A"/>
    <w:rsid w:val="00584859"/>
    <w:rsid w:val="00586450"/>
    <w:rsid w:val="005926CE"/>
    <w:rsid w:val="0059795E"/>
    <w:rsid w:val="005A1B56"/>
    <w:rsid w:val="005B3900"/>
    <w:rsid w:val="005B627C"/>
    <w:rsid w:val="005B685F"/>
    <w:rsid w:val="005C3AA5"/>
    <w:rsid w:val="005D3985"/>
    <w:rsid w:val="005D415E"/>
    <w:rsid w:val="005E0DE8"/>
    <w:rsid w:val="005E2CF7"/>
    <w:rsid w:val="005E6059"/>
    <w:rsid w:val="00602F0D"/>
    <w:rsid w:val="00604840"/>
    <w:rsid w:val="00607584"/>
    <w:rsid w:val="00613495"/>
    <w:rsid w:val="00631D01"/>
    <w:rsid w:val="00641817"/>
    <w:rsid w:val="00645015"/>
    <w:rsid w:val="00663717"/>
    <w:rsid w:val="006647B4"/>
    <w:rsid w:val="00665CC9"/>
    <w:rsid w:val="00677E2D"/>
    <w:rsid w:val="00683D88"/>
    <w:rsid w:val="0068459F"/>
    <w:rsid w:val="006864AB"/>
    <w:rsid w:val="0069298F"/>
    <w:rsid w:val="00694B0C"/>
    <w:rsid w:val="006A0920"/>
    <w:rsid w:val="006A4251"/>
    <w:rsid w:val="006A57CD"/>
    <w:rsid w:val="006A77B7"/>
    <w:rsid w:val="006B2569"/>
    <w:rsid w:val="006B423B"/>
    <w:rsid w:val="006B5728"/>
    <w:rsid w:val="006B6CEA"/>
    <w:rsid w:val="006C54D8"/>
    <w:rsid w:val="006D5500"/>
    <w:rsid w:val="006E2BB6"/>
    <w:rsid w:val="006E3601"/>
    <w:rsid w:val="006E5D81"/>
    <w:rsid w:val="006E6D12"/>
    <w:rsid w:val="006F2170"/>
    <w:rsid w:val="007037AB"/>
    <w:rsid w:val="00704C94"/>
    <w:rsid w:val="00707799"/>
    <w:rsid w:val="00711949"/>
    <w:rsid w:val="00711C88"/>
    <w:rsid w:val="00721162"/>
    <w:rsid w:val="00726947"/>
    <w:rsid w:val="00741A82"/>
    <w:rsid w:val="00744B64"/>
    <w:rsid w:val="00760C0B"/>
    <w:rsid w:val="007639D0"/>
    <w:rsid w:val="00763C60"/>
    <w:rsid w:val="00766E44"/>
    <w:rsid w:val="00771809"/>
    <w:rsid w:val="00780E24"/>
    <w:rsid w:val="007857EC"/>
    <w:rsid w:val="007919FA"/>
    <w:rsid w:val="00796B0E"/>
    <w:rsid w:val="007A1641"/>
    <w:rsid w:val="007A6592"/>
    <w:rsid w:val="007A6E0C"/>
    <w:rsid w:val="007B2398"/>
    <w:rsid w:val="007C3F03"/>
    <w:rsid w:val="007D256D"/>
    <w:rsid w:val="007D4AD5"/>
    <w:rsid w:val="007E78A9"/>
    <w:rsid w:val="007F1F66"/>
    <w:rsid w:val="007F3460"/>
    <w:rsid w:val="00801DD0"/>
    <w:rsid w:val="00811CA8"/>
    <w:rsid w:val="00812114"/>
    <w:rsid w:val="008173F3"/>
    <w:rsid w:val="00822318"/>
    <w:rsid w:val="00823EED"/>
    <w:rsid w:val="0084061F"/>
    <w:rsid w:val="00855D98"/>
    <w:rsid w:val="00860B13"/>
    <w:rsid w:val="008638E0"/>
    <w:rsid w:val="008665B9"/>
    <w:rsid w:val="00867687"/>
    <w:rsid w:val="00872FA3"/>
    <w:rsid w:val="00882DA3"/>
    <w:rsid w:val="008830C6"/>
    <w:rsid w:val="00883A05"/>
    <w:rsid w:val="0088554A"/>
    <w:rsid w:val="008922C5"/>
    <w:rsid w:val="00894171"/>
    <w:rsid w:val="00894448"/>
    <w:rsid w:val="008A054E"/>
    <w:rsid w:val="008A39E5"/>
    <w:rsid w:val="008A4150"/>
    <w:rsid w:val="008A7BF3"/>
    <w:rsid w:val="008C4C3A"/>
    <w:rsid w:val="008D06DD"/>
    <w:rsid w:val="008D48A2"/>
    <w:rsid w:val="008E13A1"/>
    <w:rsid w:val="008E5510"/>
    <w:rsid w:val="008F39BA"/>
    <w:rsid w:val="008F5235"/>
    <w:rsid w:val="008F5FA3"/>
    <w:rsid w:val="009026D9"/>
    <w:rsid w:val="0090331E"/>
    <w:rsid w:val="009041E4"/>
    <w:rsid w:val="0090449C"/>
    <w:rsid w:val="00912C5F"/>
    <w:rsid w:val="00921296"/>
    <w:rsid w:val="009245B7"/>
    <w:rsid w:val="009258F3"/>
    <w:rsid w:val="00925A58"/>
    <w:rsid w:val="00930FE8"/>
    <w:rsid w:val="00937291"/>
    <w:rsid w:val="00940B43"/>
    <w:rsid w:val="00946191"/>
    <w:rsid w:val="00950A41"/>
    <w:rsid w:val="009661D3"/>
    <w:rsid w:val="00972468"/>
    <w:rsid w:val="00973B42"/>
    <w:rsid w:val="00974711"/>
    <w:rsid w:val="00977287"/>
    <w:rsid w:val="00985FE9"/>
    <w:rsid w:val="0099694F"/>
    <w:rsid w:val="00996F5D"/>
    <w:rsid w:val="009A3687"/>
    <w:rsid w:val="009A3AF7"/>
    <w:rsid w:val="009A7FDB"/>
    <w:rsid w:val="009B0936"/>
    <w:rsid w:val="009B1E39"/>
    <w:rsid w:val="009C0805"/>
    <w:rsid w:val="009C099C"/>
    <w:rsid w:val="009C499D"/>
    <w:rsid w:val="009C5656"/>
    <w:rsid w:val="009D3359"/>
    <w:rsid w:val="009D74F3"/>
    <w:rsid w:val="009E6CF7"/>
    <w:rsid w:val="009F0595"/>
    <w:rsid w:val="00A0146A"/>
    <w:rsid w:val="00A01CD3"/>
    <w:rsid w:val="00A05851"/>
    <w:rsid w:val="00A172BA"/>
    <w:rsid w:val="00A23757"/>
    <w:rsid w:val="00A24B26"/>
    <w:rsid w:val="00A32A3D"/>
    <w:rsid w:val="00A3786B"/>
    <w:rsid w:val="00A415DA"/>
    <w:rsid w:val="00A421FB"/>
    <w:rsid w:val="00A424E2"/>
    <w:rsid w:val="00A43BDA"/>
    <w:rsid w:val="00A47B88"/>
    <w:rsid w:val="00A53F36"/>
    <w:rsid w:val="00A60A1C"/>
    <w:rsid w:val="00A63EE4"/>
    <w:rsid w:val="00A67A04"/>
    <w:rsid w:val="00A80527"/>
    <w:rsid w:val="00A93289"/>
    <w:rsid w:val="00A97DC2"/>
    <w:rsid w:val="00AA050E"/>
    <w:rsid w:val="00AA0F88"/>
    <w:rsid w:val="00AB56C8"/>
    <w:rsid w:val="00AB7521"/>
    <w:rsid w:val="00AD1769"/>
    <w:rsid w:val="00AD2880"/>
    <w:rsid w:val="00AD4664"/>
    <w:rsid w:val="00AD5E76"/>
    <w:rsid w:val="00AD75F7"/>
    <w:rsid w:val="00AE2720"/>
    <w:rsid w:val="00AE5964"/>
    <w:rsid w:val="00B002BE"/>
    <w:rsid w:val="00B01C56"/>
    <w:rsid w:val="00B02F78"/>
    <w:rsid w:val="00B10A80"/>
    <w:rsid w:val="00B1432D"/>
    <w:rsid w:val="00B15090"/>
    <w:rsid w:val="00B20F57"/>
    <w:rsid w:val="00B22265"/>
    <w:rsid w:val="00B24F97"/>
    <w:rsid w:val="00B25F2A"/>
    <w:rsid w:val="00B308E6"/>
    <w:rsid w:val="00B31441"/>
    <w:rsid w:val="00B316E0"/>
    <w:rsid w:val="00B34BFD"/>
    <w:rsid w:val="00B3719C"/>
    <w:rsid w:val="00B410A2"/>
    <w:rsid w:val="00B44DA3"/>
    <w:rsid w:val="00B456F3"/>
    <w:rsid w:val="00B47CEF"/>
    <w:rsid w:val="00B52CAC"/>
    <w:rsid w:val="00B56817"/>
    <w:rsid w:val="00B66CCF"/>
    <w:rsid w:val="00B66E27"/>
    <w:rsid w:val="00B6735F"/>
    <w:rsid w:val="00B75F46"/>
    <w:rsid w:val="00B76573"/>
    <w:rsid w:val="00B8091D"/>
    <w:rsid w:val="00B90C5D"/>
    <w:rsid w:val="00B93DED"/>
    <w:rsid w:val="00B972BE"/>
    <w:rsid w:val="00B97A37"/>
    <w:rsid w:val="00BB77D7"/>
    <w:rsid w:val="00BC2E35"/>
    <w:rsid w:val="00BC408C"/>
    <w:rsid w:val="00BC4AC9"/>
    <w:rsid w:val="00BC4DBC"/>
    <w:rsid w:val="00BC7472"/>
    <w:rsid w:val="00BD5F74"/>
    <w:rsid w:val="00BF0F18"/>
    <w:rsid w:val="00BF1A93"/>
    <w:rsid w:val="00BF2EAA"/>
    <w:rsid w:val="00BF7D12"/>
    <w:rsid w:val="00C11E26"/>
    <w:rsid w:val="00C11F0F"/>
    <w:rsid w:val="00C16DB9"/>
    <w:rsid w:val="00C21D1F"/>
    <w:rsid w:val="00C30370"/>
    <w:rsid w:val="00C36384"/>
    <w:rsid w:val="00C43588"/>
    <w:rsid w:val="00C520DE"/>
    <w:rsid w:val="00C53EA8"/>
    <w:rsid w:val="00C57694"/>
    <w:rsid w:val="00C62CB0"/>
    <w:rsid w:val="00C82494"/>
    <w:rsid w:val="00C85A74"/>
    <w:rsid w:val="00C92E52"/>
    <w:rsid w:val="00C93149"/>
    <w:rsid w:val="00C93A83"/>
    <w:rsid w:val="00C94203"/>
    <w:rsid w:val="00C94D6D"/>
    <w:rsid w:val="00CA7E7C"/>
    <w:rsid w:val="00CB0FE8"/>
    <w:rsid w:val="00CB4000"/>
    <w:rsid w:val="00CB5626"/>
    <w:rsid w:val="00CB659C"/>
    <w:rsid w:val="00CC1CEB"/>
    <w:rsid w:val="00CC2412"/>
    <w:rsid w:val="00CC3B1A"/>
    <w:rsid w:val="00CC446E"/>
    <w:rsid w:val="00CC6219"/>
    <w:rsid w:val="00CC6469"/>
    <w:rsid w:val="00CD012E"/>
    <w:rsid w:val="00CD60E7"/>
    <w:rsid w:val="00CE1D4D"/>
    <w:rsid w:val="00CE5FDB"/>
    <w:rsid w:val="00CE7B38"/>
    <w:rsid w:val="00CF0AF8"/>
    <w:rsid w:val="00CF0C68"/>
    <w:rsid w:val="00D001D6"/>
    <w:rsid w:val="00D10244"/>
    <w:rsid w:val="00D14DEE"/>
    <w:rsid w:val="00D150E7"/>
    <w:rsid w:val="00D17297"/>
    <w:rsid w:val="00D313AC"/>
    <w:rsid w:val="00D468CD"/>
    <w:rsid w:val="00D47C25"/>
    <w:rsid w:val="00D52A74"/>
    <w:rsid w:val="00D53605"/>
    <w:rsid w:val="00D574FE"/>
    <w:rsid w:val="00D608AF"/>
    <w:rsid w:val="00D63626"/>
    <w:rsid w:val="00D64141"/>
    <w:rsid w:val="00D71E46"/>
    <w:rsid w:val="00D74AA4"/>
    <w:rsid w:val="00D7609A"/>
    <w:rsid w:val="00D818AB"/>
    <w:rsid w:val="00D93E69"/>
    <w:rsid w:val="00DA1099"/>
    <w:rsid w:val="00DA3641"/>
    <w:rsid w:val="00DA4736"/>
    <w:rsid w:val="00DB52FE"/>
    <w:rsid w:val="00DB74FA"/>
    <w:rsid w:val="00DD08A1"/>
    <w:rsid w:val="00DD74AA"/>
    <w:rsid w:val="00DE509A"/>
    <w:rsid w:val="00DF57E7"/>
    <w:rsid w:val="00E175B8"/>
    <w:rsid w:val="00E21B9A"/>
    <w:rsid w:val="00E22637"/>
    <w:rsid w:val="00E2291F"/>
    <w:rsid w:val="00E45DEE"/>
    <w:rsid w:val="00E51CB6"/>
    <w:rsid w:val="00E6404C"/>
    <w:rsid w:val="00E70859"/>
    <w:rsid w:val="00E81FCC"/>
    <w:rsid w:val="00E85A36"/>
    <w:rsid w:val="00E94D20"/>
    <w:rsid w:val="00E9713F"/>
    <w:rsid w:val="00EA551E"/>
    <w:rsid w:val="00EB27C1"/>
    <w:rsid w:val="00EB419A"/>
    <w:rsid w:val="00EC094A"/>
    <w:rsid w:val="00EC43C9"/>
    <w:rsid w:val="00ED45B6"/>
    <w:rsid w:val="00ED488C"/>
    <w:rsid w:val="00ED7B11"/>
    <w:rsid w:val="00EE1FD3"/>
    <w:rsid w:val="00EE7B16"/>
    <w:rsid w:val="00F003FC"/>
    <w:rsid w:val="00F008D4"/>
    <w:rsid w:val="00F02CF1"/>
    <w:rsid w:val="00F04612"/>
    <w:rsid w:val="00F0637B"/>
    <w:rsid w:val="00F12685"/>
    <w:rsid w:val="00F13361"/>
    <w:rsid w:val="00F2086C"/>
    <w:rsid w:val="00F21781"/>
    <w:rsid w:val="00F2307B"/>
    <w:rsid w:val="00F327DF"/>
    <w:rsid w:val="00F35C2D"/>
    <w:rsid w:val="00F42CAB"/>
    <w:rsid w:val="00F43B5D"/>
    <w:rsid w:val="00F443B4"/>
    <w:rsid w:val="00F47032"/>
    <w:rsid w:val="00F53338"/>
    <w:rsid w:val="00F5766E"/>
    <w:rsid w:val="00F61921"/>
    <w:rsid w:val="00F661CB"/>
    <w:rsid w:val="00F66D65"/>
    <w:rsid w:val="00F67A1E"/>
    <w:rsid w:val="00F72500"/>
    <w:rsid w:val="00F752A5"/>
    <w:rsid w:val="00F75652"/>
    <w:rsid w:val="00F76226"/>
    <w:rsid w:val="00F76E36"/>
    <w:rsid w:val="00F84C4E"/>
    <w:rsid w:val="00F91047"/>
    <w:rsid w:val="00F94999"/>
    <w:rsid w:val="00F970E0"/>
    <w:rsid w:val="00F976DE"/>
    <w:rsid w:val="00FA27D4"/>
    <w:rsid w:val="00FA5220"/>
    <w:rsid w:val="00FB2064"/>
    <w:rsid w:val="00FC11CE"/>
    <w:rsid w:val="00FC14FE"/>
    <w:rsid w:val="00FC1979"/>
    <w:rsid w:val="00FC6257"/>
    <w:rsid w:val="00FE6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708DEECF"/>
  <w15:docId w15:val="{991D3EAC-1104-44AD-9A06-55768D85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781"/>
  </w:style>
  <w:style w:type="paragraph" w:styleId="Titlu1">
    <w:name w:val="heading 1"/>
    <w:basedOn w:val="Normal"/>
    <w:next w:val="Normal"/>
    <w:qFormat/>
    <w:rsid w:val="00F2178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qFormat/>
    <w:rsid w:val="00F21781"/>
    <w:pPr>
      <w:keepNext/>
      <w:outlineLvl w:val="1"/>
    </w:pPr>
    <w:rPr>
      <w:b/>
    </w:rPr>
  </w:style>
  <w:style w:type="paragraph" w:styleId="Titlu3">
    <w:name w:val="heading 3"/>
    <w:basedOn w:val="Normal"/>
    <w:next w:val="Normal"/>
    <w:qFormat/>
    <w:rsid w:val="00F21781"/>
    <w:pPr>
      <w:keepNext/>
      <w:jc w:val="center"/>
      <w:outlineLvl w:val="2"/>
    </w:pPr>
  </w:style>
  <w:style w:type="paragraph" w:styleId="Titlu4">
    <w:name w:val="heading 4"/>
    <w:basedOn w:val="Normal"/>
    <w:next w:val="Normal"/>
    <w:qFormat/>
    <w:rsid w:val="00F21781"/>
    <w:pPr>
      <w:keepNext/>
      <w:outlineLvl w:val="3"/>
    </w:pPr>
    <w:rPr>
      <w:rFonts w:ascii="Arial" w:hAnsi="Arial" w:cs="Arial"/>
      <w:sz w:val="24"/>
      <w:szCs w:val="24"/>
      <w:lang w:val="fr-FR"/>
    </w:rPr>
  </w:style>
  <w:style w:type="paragraph" w:styleId="Titlu5">
    <w:name w:val="heading 5"/>
    <w:basedOn w:val="Normal"/>
    <w:next w:val="Normal"/>
    <w:qFormat/>
    <w:rsid w:val="00F21781"/>
    <w:pPr>
      <w:keepNext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Titlu6">
    <w:name w:val="heading 6"/>
    <w:basedOn w:val="Normal"/>
    <w:next w:val="Normal"/>
    <w:qFormat/>
    <w:rsid w:val="00F21781"/>
    <w:pPr>
      <w:keepNext/>
      <w:outlineLvl w:val="5"/>
    </w:pPr>
    <w:rPr>
      <w:rFonts w:ascii="Arial" w:hAnsi="Arial" w:cs="Arial"/>
      <w:b/>
      <w:bCs/>
      <w:sz w:val="22"/>
      <w:szCs w:val="22"/>
    </w:rPr>
  </w:style>
  <w:style w:type="paragraph" w:styleId="Titlu7">
    <w:name w:val="heading 7"/>
    <w:basedOn w:val="Normal"/>
    <w:next w:val="Normal"/>
    <w:qFormat/>
    <w:rsid w:val="00F21781"/>
    <w:pPr>
      <w:keepNext/>
      <w:outlineLvl w:val="6"/>
    </w:pPr>
    <w:rPr>
      <w:b/>
      <w:sz w:val="22"/>
      <w:szCs w:val="22"/>
      <w:u w:val="single"/>
    </w:rPr>
  </w:style>
  <w:style w:type="paragraph" w:styleId="Titlu8">
    <w:name w:val="heading 8"/>
    <w:basedOn w:val="Normal"/>
    <w:next w:val="Normal"/>
    <w:qFormat/>
    <w:rsid w:val="00F21781"/>
    <w:pPr>
      <w:keepNext/>
      <w:ind w:left="2880" w:hanging="2880"/>
      <w:outlineLvl w:val="7"/>
    </w:pPr>
    <w:rPr>
      <w:sz w:val="24"/>
      <w:szCs w:val="24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sid w:val="00F21781"/>
    <w:rPr>
      <w:color w:val="0000FF"/>
      <w:u w:val="single"/>
    </w:rPr>
  </w:style>
  <w:style w:type="paragraph" w:styleId="Antet">
    <w:name w:val="header"/>
    <w:basedOn w:val="Normal"/>
    <w:link w:val="AntetCaracter"/>
    <w:rsid w:val="00F21781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F21781"/>
    <w:pPr>
      <w:tabs>
        <w:tab w:val="center" w:pos="4320"/>
        <w:tab w:val="right" w:pos="8640"/>
      </w:tabs>
    </w:pPr>
  </w:style>
  <w:style w:type="paragraph" w:styleId="Textcomentariu">
    <w:name w:val="annotation text"/>
    <w:basedOn w:val="Normal"/>
    <w:semiHidden/>
    <w:rsid w:val="00F21781"/>
  </w:style>
  <w:style w:type="paragraph" w:styleId="Indentcorptext">
    <w:name w:val="Body Text Indent"/>
    <w:basedOn w:val="Normal"/>
    <w:rsid w:val="00F21781"/>
    <w:pPr>
      <w:ind w:left="7200"/>
      <w:jc w:val="both"/>
    </w:pPr>
    <w:rPr>
      <w:sz w:val="24"/>
    </w:rPr>
  </w:style>
  <w:style w:type="paragraph" w:styleId="Titlu">
    <w:name w:val="Title"/>
    <w:basedOn w:val="Normal"/>
    <w:link w:val="TitluCaracter"/>
    <w:qFormat/>
    <w:rsid w:val="00F21781"/>
    <w:pPr>
      <w:ind w:left="5760" w:firstLine="720"/>
      <w:jc w:val="center"/>
    </w:pPr>
    <w:rPr>
      <w:b/>
      <w:sz w:val="18"/>
    </w:rPr>
  </w:style>
  <w:style w:type="paragraph" w:customStyle="1" w:styleId="TextnBalon1">
    <w:name w:val="Text în Balon1"/>
    <w:basedOn w:val="Normal"/>
    <w:semiHidden/>
    <w:rsid w:val="00F21781"/>
    <w:rPr>
      <w:rFonts w:ascii="Tahoma" w:hAnsi="Tahoma" w:cs="Tahoma"/>
      <w:sz w:val="16"/>
      <w:szCs w:val="16"/>
    </w:rPr>
  </w:style>
  <w:style w:type="character" w:styleId="Numrdepagin">
    <w:name w:val="page number"/>
    <w:basedOn w:val="Fontdeparagrafimplicit"/>
    <w:rsid w:val="00F21781"/>
  </w:style>
  <w:style w:type="paragraph" w:styleId="NormalWeb">
    <w:name w:val="Normal (Web)"/>
    <w:basedOn w:val="Normal"/>
    <w:rsid w:val="00F21781"/>
    <w:pPr>
      <w:spacing w:before="100" w:beforeAutospacing="1" w:after="100" w:afterAutospacing="1"/>
    </w:pPr>
    <w:rPr>
      <w:sz w:val="24"/>
      <w:szCs w:val="24"/>
    </w:rPr>
  </w:style>
  <w:style w:type="paragraph" w:styleId="Antetmesaj">
    <w:name w:val="Message Header"/>
    <w:basedOn w:val="Corptext"/>
    <w:link w:val="AntetmesajCaracter"/>
    <w:rsid w:val="00F21781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hAnsi="Arial"/>
      <w:spacing w:val="-5"/>
      <w:lang w:val="en-GB"/>
    </w:rPr>
  </w:style>
  <w:style w:type="paragraph" w:styleId="Corptext">
    <w:name w:val="Body Text"/>
    <w:basedOn w:val="Normal"/>
    <w:rsid w:val="00F21781"/>
    <w:pPr>
      <w:spacing w:after="120"/>
    </w:pPr>
  </w:style>
  <w:style w:type="paragraph" w:customStyle="1" w:styleId="MessageHeaderFirst">
    <w:name w:val="Message Header First"/>
    <w:basedOn w:val="Antetmesaj"/>
    <w:next w:val="Antetmesaj"/>
    <w:rsid w:val="00F21781"/>
  </w:style>
  <w:style w:type="character" w:customStyle="1" w:styleId="MessageHeaderLabel">
    <w:name w:val="Message Header Label"/>
    <w:rsid w:val="00F21781"/>
    <w:rPr>
      <w:rFonts w:ascii="Arial Black" w:hAnsi="Arial Black"/>
      <w:sz w:val="1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11C88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11C8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53338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gril">
    <w:name w:val="Table Grid"/>
    <w:basedOn w:val="TabelNormal"/>
    <w:rsid w:val="00ED4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3">
    <w:name w:val="Body Text 3"/>
    <w:basedOn w:val="Normal"/>
    <w:link w:val="Corptext3Caracter"/>
    <w:uiPriority w:val="99"/>
    <w:rsid w:val="00E22637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E22637"/>
    <w:rPr>
      <w:sz w:val="16"/>
      <w:szCs w:val="16"/>
    </w:rPr>
  </w:style>
  <w:style w:type="paragraph" w:styleId="Corptext2">
    <w:name w:val="Body Text 2"/>
    <w:basedOn w:val="Normal"/>
    <w:link w:val="Corptext2Caracter"/>
    <w:uiPriority w:val="99"/>
    <w:semiHidden/>
    <w:unhideWhenUsed/>
    <w:rsid w:val="00E22637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E22637"/>
  </w:style>
  <w:style w:type="paragraph" w:customStyle="1" w:styleId="Caracter7CharCharCaracterCharCharCaracterCharCharCaracterCharCharCaracterCharCharCaracter">
    <w:name w:val="Caracter7 Char Char Caracter Char Char Caracter Char Char Caracter Char Char Caracter Char Char Caracter"/>
    <w:basedOn w:val="Normal"/>
    <w:rsid w:val="00D468CD"/>
    <w:rPr>
      <w:sz w:val="24"/>
      <w:szCs w:val="24"/>
      <w:lang w:val="pl-PL" w:eastAsia="pl-PL"/>
    </w:rPr>
  </w:style>
  <w:style w:type="paragraph" w:customStyle="1" w:styleId="Caracter7CharCharCaracterCharCharCaracterCharCharCaracterCharCharCaracterCharCharCaracter0">
    <w:name w:val="Caracter7 Char Char Caracter Char Char Caracter Char Char Caracter Char Char Caracter Char Char Caracter"/>
    <w:basedOn w:val="Normal"/>
    <w:rsid w:val="00F35C2D"/>
    <w:rPr>
      <w:sz w:val="24"/>
      <w:szCs w:val="24"/>
      <w:lang w:val="pl-PL" w:eastAsia="pl-PL"/>
    </w:rPr>
  </w:style>
  <w:style w:type="paragraph" w:styleId="Listparagraf">
    <w:name w:val="List Paragraph"/>
    <w:basedOn w:val="Normal"/>
    <w:qFormat/>
    <w:rsid w:val="00CE1D4D"/>
    <w:pPr>
      <w:ind w:left="720"/>
      <w:contextualSpacing/>
    </w:pPr>
    <w:rPr>
      <w:sz w:val="24"/>
      <w:szCs w:val="24"/>
    </w:rPr>
  </w:style>
  <w:style w:type="character" w:customStyle="1" w:styleId="TitluCaracter">
    <w:name w:val="Titlu Caracter"/>
    <w:basedOn w:val="Fontdeparagrafimplicit"/>
    <w:link w:val="Titlu"/>
    <w:rsid w:val="00CE1D4D"/>
    <w:rPr>
      <w:b/>
      <w:sz w:val="18"/>
    </w:rPr>
  </w:style>
  <w:style w:type="paragraph" w:customStyle="1" w:styleId="style31">
    <w:name w:val="style31"/>
    <w:basedOn w:val="Normal"/>
    <w:rsid w:val="00052974"/>
    <w:pPr>
      <w:spacing w:line="300" w:lineRule="atLeast"/>
    </w:pPr>
    <w:rPr>
      <w:rFonts w:ascii="Arial" w:hAnsi="Arial" w:cs="Arial"/>
      <w:b/>
      <w:bCs/>
      <w:color w:val="FF6114"/>
      <w:sz w:val="17"/>
      <w:szCs w:val="17"/>
    </w:rPr>
  </w:style>
  <w:style w:type="paragraph" w:styleId="Textsimplu">
    <w:name w:val="Plain Text"/>
    <w:basedOn w:val="Normal"/>
    <w:link w:val="TextsimpluCaracter"/>
    <w:uiPriority w:val="99"/>
    <w:semiHidden/>
    <w:unhideWhenUsed/>
    <w:rsid w:val="00052974"/>
    <w:pPr>
      <w:spacing w:before="100" w:beforeAutospacing="1" w:after="100" w:afterAutospacing="1"/>
    </w:pPr>
    <w:rPr>
      <w:sz w:val="24"/>
      <w:szCs w:val="24"/>
    </w:rPr>
  </w:style>
  <w:style w:type="character" w:customStyle="1" w:styleId="TextsimpluCaracter">
    <w:name w:val="Text simplu Caracter"/>
    <w:basedOn w:val="Fontdeparagrafimplicit"/>
    <w:link w:val="Textsimplu"/>
    <w:uiPriority w:val="99"/>
    <w:semiHidden/>
    <w:rsid w:val="00052974"/>
    <w:rPr>
      <w:sz w:val="24"/>
      <w:szCs w:val="24"/>
    </w:rPr>
  </w:style>
  <w:style w:type="character" w:customStyle="1" w:styleId="AntetCaracter">
    <w:name w:val="Antet Caracter"/>
    <w:basedOn w:val="Fontdeparagrafimplicit"/>
    <w:link w:val="Antet"/>
    <w:rsid w:val="00B76573"/>
  </w:style>
  <w:style w:type="character" w:customStyle="1" w:styleId="SubsolCaracter">
    <w:name w:val="Subsol Caracter"/>
    <w:basedOn w:val="Fontdeparagrafimplicit"/>
    <w:link w:val="Subsol"/>
    <w:uiPriority w:val="99"/>
    <w:rsid w:val="001D6769"/>
  </w:style>
  <w:style w:type="character" w:customStyle="1" w:styleId="hps">
    <w:name w:val="hps"/>
    <w:basedOn w:val="Fontdeparagrafimplicit"/>
    <w:rsid w:val="00E21B9A"/>
  </w:style>
  <w:style w:type="character" w:customStyle="1" w:styleId="longtext">
    <w:name w:val="long_text"/>
    <w:basedOn w:val="Fontdeparagrafimplicit"/>
    <w:rsid w:val="00E21B9A"/>
  </w:style>
  <w:style w:type="paragraph" w:styleId="Frspaiere">
    <w:name w:val="No Spacing"/>
    <w:qFormat/>
    <w:rsid w:val="007F1F66"/>
  </w:style>
  <w:style w:type="character" w:customStyle="1" w:styleId="AntetmesajCaracter">
    <w:name w:val="Antet mesaj Caracter"/>
    <w:basedOn w:val="Fontdeparagrafimplicit"/>
    <w:link w:val="Antetmesaj"/>
    <w:rsid w:val="008922C5"/>
    <w:rPr>
      <w:rFonts w:ascii="Arial" w:hAnsi="Arial"/>
      <w:spacing w:val="-5"/>
      <w:lang w:val="en-GB"/>
    </w:rPr>
  </w:style>
  <w:style w:type="paragraph" w:customStyle="1" w:styleId="p1">
    <w:name w:val="p1"/>
    <w:basedOn w:val="Normal"/>
    <w:rsid w:val="004855E1"/>
    <w:rPr>
      <w:rFonts w:ascii="Helvetica" w:eastAsiaTheme="minorHAnsi" w:hAnsi="Helvetica"/>
      <w:sz w:val="17"/>
      <w:szCs w:val="17"/>
    </w:rPr>
  </w:style>
  <w:style w:type="paragraph" w:styleId="Indentcorptext3">
    <w:name w:val="Body Text Indent 3"/>
    <w:basedOn w:val="Normal"/>
    <w:link w:val="Indentcorptext3Caracter"/>
    <w:uiPriority w:val="99"/>
    <w:semiHidden/>
    <w:unhideWhenUsed/>
    <w:rsid w:val="00D150E7"/>
    <w:pPr>
      <w:spacing w:after="120"/>
      <w:ind w:left="283"/>
    </w:pPr>
    <w:rPr>
      <w:sz w:val="16"/>
      <w:szCs w:val="16"/>
    </w:rPr>
  </w:style>
  <w:style w:type="character" w:customStyle="1" w:styleId="Indentcorptext3Caracter">
    <w:name w:val="Indent corp text 3 Caracter"/>
    <w:basedOn w:val="Fontdeparagrafimplicit"/>
    <w:link w:val="Indentcorptext3"/>
    <w:uiPriority w:val="99"/>
    <w:semiHidden/>
    <w:rsid w:val="00D150E7"/>
    <w:rPr>
      <w:sz w:val="16"/>
      <w:szCs w:val="16"/>
    </w:rPr>
  </w:style>
  <w:style w:type="character" w:customStyle="1" w:styleId="apple-converted-space">
    <w:name w:val="apple-converted-space"/>
    <w:basedOn w:val="Fontdeparagrafimplicit"/>
    <w:rsid w:val="00432EC1"/>
  </w:style>
  <w:style w:type="paragraph" w:customStyle="1" w:styleId="p2">
    <w:name w:val="p2"/>
    <w:basedOn w:val="Normal"/>
    <w:rsid w:val="00C11E26"/>
    <w:rPr>
      <w:sz w:val="17"/>
      <w:szCs w:val="17"/>
    </w:rPr>
  </w:style>
  <w:style w:type="character" w:customStyle="1" w:styleId="s1">
    <w:name w:val="s1"/>
    <w:basedOn w:val="Fontdeparagrafimplicit"/>
    <w:rsid w:val="00C11E26"/>
    <w:rPr>
      <w:rFonts w:ascii="Times New Roman" w:hAnsi="Times New Roman" w:cs="Times New Roman" w:hint="default"/>
      <w:sz w:val="12"/>
      <w:szCs w:val="12"/>
    </w:rPr>
  </w:style>
  <w:style w:type="paragraph" w:customStyle="1" w:styleId="p3">
    <w:name w:val="p3"/>
    <w:basedOn w:val="Normal"/>
    <w:rsid w:val="005926CE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25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0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3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87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0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5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1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9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9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1068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54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7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FBD3A-EB22-4019-9A3F-FE0DDCB16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554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ELECTRICOM SA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Chifor Negru</dc:creator>
  <cp:lastModifiedBy>Admin C.A</cp:lastModifiedBy>
  <cp:revision>4</cp:revision>
  <cp:lastPrinted>2023-05-11T06:44:00Z</cp:lastPrinted>
  <dcterms:created xsi:type="dcterms:W3CDTF">2023-05-10T09:52:00Z</dcterms:created>
  <dcterms:modified xsi:type="dcterms:W3CDTF">2024-05-22T07:24:00Z</dcterms:modified>
</cp:coreProperties>
</file>